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C83CA7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264EA839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>every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C83CA7" w:rsidRDefault="00C83CA7" w:rsidP="00C83CA7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C83CA7" w:rsidRPr="00F0079F" w:rsidRDefault="00C83CA7" w:rsidP="00C83CA7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1C8348CB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great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68C019ED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break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66907C8A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steak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2C698F73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pretty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6B1761E5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beautiful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36845EDF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after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C83CA7" w:rsidRPr="00F0079F" w:rsidRDefault="00C83CA7" w:rsidP="00C83CA7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5E5E41A0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could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737ED0DD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would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C83CA7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4E3CC833" w:rsidR="00C83CA7" w:rsidRPr="00C83CA7" w:rsidRDefault="00C83CA7" w:rsidP="00C83CA7">
            <w:pPr>
              <w:rPr>
                <w:rFonts w:ascii="Twinkl" w:hAnsi="Twinkl"/>
                <w:sz w:val="36"/>
                <w:szCs w:val="36"/>
              </w:rPr>
            </w:pPr>
            <w:r w:rsidRPr="00C83CA7">
              <w:rPr>
                <w:rFonts w:ascii="Twinkl" w:hAnsi="Twinkl"/>
                <w:sz w:val="36"/>
                <w:szCs w:val="36"/>
              </w:rPr>
              <w:t xml:space="preserve">should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C83CA7" w:rsidRPr="00F0079F" w:rsidRDefault="00C83CA7" w:rsidP="00C83CA7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C83CA7" w:rsidRPr="00F0079F" w:rsidRDefault="00C83CA7" w:rsidP="00C83CA7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C83CA7" w:rsidRPr="00F0079F" w:rsidRDefault="00C83CA7" w:rsidP="00C83CA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C83CA7" w:rsidRPr="00F0079F" w:rsidRDefault="00C83CA7" w:rsidP="00C83CA7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C83CA7" w:rsidRPr="00F0079F" w:rsidRDefault="00C83CA7" w:rsidP="00C83CA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C83CA7" w:rsidRPr="00F0079F" w:rsidRDefault="00C83CA7" w:rsidP="00C83CA7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(b,d,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47BC6480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 xml:space="preserve">Spring </w:t>
    </w:r>
    <w:r w:rsidR="00C83CA7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C83CA7">
      <w:rPr>
        <w:rFonts w:ascii="Twinkl" w:hAnsi="Twinkl"/>
        <w:b/>
        <w:sz w:val="32"/>
        <w:szCs w:val="32"/>
        <w:u w:val="single"/>
      </w:rPr>
      <w:t>1</w:t>
    </w:r>
    <w:r w:rsidR="00842467" w:rsidRPr="00C70359">
      <w:rPr>
        <w:rFonts w:ascii="Twinkl" w:hAnsi="Twinkl"/>
        <w:b/>
        <w:sz w:val="32"/>
        <w:szCs w:val="32"/>
      </w:rPr>
      <w:t xml:space="preserve">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41125"/>
    <w:rsid w:val="004A1F53"/>
    <w:rsid w:val="004E1191"/>
    <w:rsid w:val="004F20E0"/>
    <w:rsid w:val="00500742"/>
    <w:rsid w:val="0056720D"/>
    <w:rsid w:val="005A79D1"/>
    <w:rsid w:val="005D28A0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64BBF"/>
    <w:rsid w:val="009A2783"/>
    <w:rsid w:val="00A47E76"/>
    <w:rsid w:val="00BA2AC5"/>
    <w:rsid w:val="00BE1A9F"/>
    <w:rsid w:val="00C70359"/>
    <w:rsid w:val="00C83CA7"/>
    <w:rsid w:val="00C877DC"/>
    <w:rsid w:val="00C96D91"/>
    <w:rsid w:val="00CD5EB4"/>
    <w:rsid w:val="00D85317"/>
    <w:rsid w:val="00E617AB"/>
    <w:rsid w:val="00E73224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3</cp:revision>
  <cp:lastPrinted>2023-02-02T16:44:00Z</cp:lastPrinted>
  <dcterms:created xsi:type="dcterms:W3CDTF">2023-02-09T16:57:00Z</dcterms:created>
  <dcterms:modified xsi:type="dcterms:W3CDTF">2023-02-09T16:57:00Z</dcterms:modified>
</cp:coreProperties>
</file>