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5F17B0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7297420</wp:posOffset>
            </wp:positionH>
            <wp:positionV relativeFrom="paragraph">
              <wp:posOffset>235585</wp:posOffset>
            </wp:positionV>
            <wp:extent cx="2537460" cy="1775460"/>
            <wp:effectExtent l="0" t="0" r="0" b="0"/>
            <wp:wrapSquare wrapText="bothSides"/>
            <wp:docPr id="6" name="Picture 6" descr="Light Shine in a Dark Room from a Door or Window in a Cartoon Style -  Royalty Free Footag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Shine in a Dark Room from a Door or Window in a Cartoon Style -  Royalty Free Footage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EB8707" wp14:editId="6DA7D98D">
                <wp:simplePos x="0" y="0"/>
                <wp:positionH relativeFrom="column">
                  <wp:posOffset>4431030</wp:posOffset>
                </wp:positionH>
                <wp:positionV relativeFrom="paragraph">
                  <wp:posOffset>247015</wp:posOffset>
                </wp:positionV>
                <wp:extent cx="2733675" cy="1230630"/>
                <wp:effectExtent l="0" t="0" r="2857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B0" w:rsidRPr="00177923" w:rsidRDefault="005F17B0" w:rsidP="005F17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7792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Y3: Light and shadow (light)</w:t>
                            </w:r>
                          </w:p>
                          <w:p w:rsidR="005F17B0" w:rsidRPr="00177923" w:rsidRDefault="005F17B0" w:rsidP="005F17B0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7792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Light, light source, dark, absence of light, transparent, translucent, opaque, shiny, matt, surface, shadow, reflect, mirror, sunlight, dangerous</w:t>
                            </w:r>
                          </w:p>
                          <w:p w:rsidR="00BF1A24" w:rsidRPr="006C05EA" w:rsidRDefault="00BF1A24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8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9pt;margin-top:19.45pt;width:215.25pt;height:9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" strokecolor="#002060">
                <v:textbox>
                  <w:txbxContent>
                    <w:p w:rsidR="005F17B0" w:rsidRPr="00177923" w:rsidRDefault="005F17B0" w:rsidP="005F17B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7792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Y3: Light and shadow (light)</w:t>
                      </w:r>
                    </w:p>
                    <w:p w:rsidR="005F17B0" w:rsidRPr="00177923" w:rsidRDefault="005F17B0" w:rsidP="005F17B0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77923">
                        <w:rPr>
                          <w:rFonts w:ascii="Comic Sans MS" w:hAnsi="Comic Sans MS"/>
                          <w:sz w:val="20"/>
                          <w:szCs w:val="20"/>
                        </w:rPr>
                        <w:t>Light, light source, dark, absence of light, transparent, translucent, opaque, shiny, matt, surface, shadow, reflect, mirror, sunlight, dangerous</w:t>
                      </w:r>
                    </w:p>
                    <w:p w:rsidR="00BF1A24" w:rsidRPr="006C05EA" w:rsidRDefault="00BF1A24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17B0" w:rsidRPr="00C2093F" w:rsidRDefault="005F17B0" w:rsidP="005F17B0">
      <w:pPr>
        <w:jc w:val="center"/>
        <w:rPr>
          <w:rFonts w:ascii="Comic Sans MS" w:hAnsi="Comic Sans MS"/>
          <w:color w:val="000000" w:themeColor="text1"/>
          <w:sz w:val="18"/>
          <w:szCs w:val="20"/>
        </w:rPr>
      </w:pPr>
      <w:r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4448810</wp:posOffset>
                </wp:positionH>
                <wp:positionV relativeFrom="paragraph">
                  <wp:posOffset>3970655</wp:posOffset>
                </wp:positionV>
                <wp:extent cx="5380355" cy="1640840"/>
                <wp:effectExtent l="0" t="0" r="1079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0355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F17B0" w:rsidRDefault="003516B8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</w:pPr>
                            <w:r w:rsidRPr="005F17B0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Any other words: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7" type="#_x0000_t202" style="position:absolute;left:0;text-align:left;margin-left:350.3pt;margin-top:312.65pt;width:423.65pt;height:12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" strokecolor="#002060">
                <v:textbox>
                  <w:txbxContent>
                    <w:p w:rsidR="00BF1A24" w:rsidRPr="005F17B0" w:rsidRDefault="003516B8" w:rsidP="009B538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</w:pPr>
                      <w:r w:rsidRPr="005F17B0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Any other words: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03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4431030</wp:posOffset>
                </wp:positionH>
                <wp:positionV relativeFrom="paragraph">
                  <wp:posOffset>1309370</wp:posOffset>
                </wp:positionV>
                <wp:extent cx="2725420" cy="2494280"/>
                <wp:effectExtent l="0" t="0" r="1778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5F17B0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F17B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Science Vocabulary</w:t>
                            </w:r>
                          </w:p>
                          <w:p w:rsidR="0076007B" w:rsidRPr="005F17B0" w:rsidRDefault="005F17B0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F17B0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0"/>
                              </w:rPr>
                              <w:t>Light</w:t>
                            </w:r>
                          </w:p>
                          <w:p w:rsidR="006C05EA" w:rsidRPr="006C05EA" w:rsidRDefault="006C05EA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 wp14:anchorId="17D3DD52" wp14:editId="35DE4524">
                                  <wp:extent cx="1885073" cy="1178170"/>
                                  <wp:effectExtent l="0" t="0" r="127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408" cy="1192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8" type="#_x0000_t202" style="position:absolute;left:0;text-align:left;margin-left:348.9pt;margin-top:103.1pt;width:214.6pt;height:19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" strokecolor="#002060">
                <v:textbox>
                  <w:txbxContent>
                    <w:p w:rsidR="00BF1A24" w:rsidRPr="005F17B0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</w:pPr>
                      <w:r w:rsidRPr="005F17B0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Science Vocabulary</w:t>
                      </w:r>
                    </w:p>
                    <w:p w:rsidR="0076007B" w:rsidRPr="005F17B0" w:rsidRDefault="005F17B0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</w:pPr>
                      <w:r w:rsidRPr="005F17B0">
                        <w:rPr>
                          <w:rFonts w:ascii="Comic Sans MS" w:hAnsi="Comic Sans MS"/>
                          <w:b/>
                          <w:color w:val="000000" w:themeColor="text1"/>
                          <w:sz w:val="40"/>
                        </w:rPr>
                        <w:t>Light</w:t>
                      </w:r>
                    </w:p>
                    <w:p w:rsidR="006C05EA" w:rsidRPr="006C05EA" w:rsidRDefault="006C05EA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 wp14:anchorId="17D3DD52" wp14:editId="35DE4524">
                            <wp:extent cx="1885073" cy="1178170"/>
                            <wp:effectExtent l="0" t="0" r="127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7408" cy="1192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7E32" w:rsidRPr="004751A5">
        <w:rPr>
          <w:color w:val="002060"/>
        </w:rPr>
        <w:cr/>
      </w:r>
      <w:r w:rsidRPr="005F17B0">
        <w:t xml:space="preserve"> </w:t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</w:p>
    <w:p w:rsidR="00BF1A24" w:rsidRPr="009445F4" w:rsidRDefault="005F17B0" w:rsidP="000E7E32">
      <w:pPr>
        <w:rPr>
          <w:rFonts w:ascii="Comic Sans MS" w:hAnsi="Comic Sans MS"/>
        </w:rPr>
      </w:pPr>
      <w:r w:rsidRPr="005F17B0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7297420</wp:posOffset>
                </wp:positionH>
                <wp:positionV relativeFrom="paragraph">
                  <wp:posOffset>1409065</wp:posOffset>
                </wp:positionV>
                <wp:extent cx="2520315" cy="1922145"/>
                <wp:effectExtent l="0" t="0" r="13335" b="209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7B0" w:rsidRPr="00177923" w:rsidRDefault="005F17B0" w:rsidP="005F17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Y5: Light and sight</w:t>
                            </w:r>
                            <w:r w:rsidRPr="0017792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(light)</w:t>
                            </w:r>
                          </w:p>
                          <w:p w:rsidR="005F17B0" w:rsidRPr="00C2093F" w:rsidRDefault="005F17B0" w:rsidP="005F17B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C2093F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</w:rPr>
                              <w:t>Light, light source, dark, absence of light, transparent, translucent, opaque, shiny, matt, surface, shadow, reflect, mirror, sunlight, dangerous, straight lines, light rays</w:t>
                            </w:r>
                          </w:p>
                          <w:bookmarkEnd w:id="0"/>
                          <w:p w:rsidR="005F17B0" w:rsidRDefault="005F1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4.6pt;margin-top:110.95pt;width:198.45pt;height:15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">
                <v:textbox>
                  <w:txbxContent>
                    <w:p w:rsidR="005F17B0" w:rsidRPr="00177923" w:rsidRDefault="005F17B0" w:rsidP="005F17B0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Y5: Light and sight</w:t>
                      </w:r>
                      <w:r w:rsidRPr="0017792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(light)</w:t>
                      </w:r>
                    </w:p>
                    <w:p w:rsidR="005F17B0" w:rsidRPr="00C2093F" w:rsidRDefault="005F17B0" w:rsidP="005F17B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20"/>
                        </w:rPr>
                      </w:pPr>
                      <w:r w:rsidRPr="00C2093F">
                        <w:rPr>
                          <w:rFonts w:ascii="Comic Sans MS" w:hAnsi="Comic Sans MS"/>
                          <w:color w:val="000000" w:themeColor="text1"/>
                          <w:sz w:val="20"/>
                        </w:rPr>
                        <w:t>Light, light source, dark, absence of light, transparent, translucent, opaque, shiny, matt, surface, shadow, reflect, mirror, sunlight, dangerous, straight lines, light rays</w:t>
                      </w:r>
                    </w:p>
                    <w:bookmarkEnd w:id="1"/>
                    <w:p w:rsidR="005F17B0" w:rsidRDefault="005F17B0"/>
                  </w:txbxContent>
                </v:textbox>
                <w10:wrap type="square"/>
              </v:shape>
            </w:pict>
          </mc:Fallback>
        </mc:AlternateContent>
      </w:r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3516B8"/>
    <w:rsid w:val="003E1030"/>
    <w:rsid w:val="00493A29"/>
    <w:rsid w:val="005F17B0"/>
    <w:rsid w:val="00630E06"/>
    <w:rsid w:val="006C05EA"/>
    <w:rsid w:val="0076007B"/>
    <w:rsid w:val="00763521"/>
    <w:rsid w:val="00781263"/>
    <w:rsid w:val="007F4A6D"/>
    <w:rsid w:val="0083094F"/>
    <w:rsid w:val="008F4344"/>
    <w:rsid w:val="009445F4"/>
    <w:rsid w:val="009B538C"/>
    <w:rsid w:val="00BF1A24"/>
    <w:rsid w:val="00CA0D6C"/>
    <w:rsid w:val="00E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08DE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15</cp:revision>
  <dcterms:created xsi:type="dcterms:W3CDTF">2022-01-05T13:20:00Z</dcterms:created>
  <dcterms:modified xsi:type="dcterms:W3CDTF">2022-01-17T13:03:00Z</dcterms:modified>
</cp:coreProperties>
</file>