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1BF7" w14:textId="77777777" w:rsidR="00AB6A14" w:rsidRDefault="00AB6A14" w:rsidP="00AB6A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42EB" wp14:editId="1AA099DA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502920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029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273F1" id="Rectangle: Rounded Corners 10" o:spid="_x0000_s1026" style="position:absolute;margin-left:0;margin-top:16.25pt;width:556.3pt;height:39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4A6128C1" w14:textId="303F96E5" w:rsidR="00D745F0" w:rsidRPr="00D745F0" w:rsidRDefault="00D745F0" w:rsidP="00D745F0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c</w:t>
      </w:r>
      <w:r w:rsidRPr="00D745F0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ount in 2s to 20.</w:t>
      </w:r>
    </w:p>
    <w:p w14:paraId="0C65561F" w14:textId="7441A663" w:rsidR="00D745F0" w:rsidRPr="00D745F0" w:rsidRDefault="00D745F0" w:rsidP="00D745F0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c</w:t>
      </w:r>
      <w:r w:rsidRPr="00D745F0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ount in 5s to 50.</w:t>
      </w:r>
    </w:p>
    <w:p w14:paraId="26A5AD38" w14:textId="1E63D78D" w:rsidR="00D745F0" w:rsidRPr="00D745F0" w:rsidRDefault="00D745F0" w:rsidP="00D745F0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c</w:t>
      </w:r>
      <w:r w:rsidRPr="00D745F0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ount in 10s to 100.</w:t>
      </w:r>
    </w:p>
    <w:p w14:paraId="5DF035BF" w14:textId="5A47204B" w:rsidR="00005310" w:rsidRPr="00E70B5D" w:rsidRDefault="00A72B16" w:rsidP="00AB6A14">
      <w:pPr>
        <w:rPr>
          <w:rFonts w:ascii="Comic Sans MS" w:hAnsi="Comic Sans MS"/>
          <w:sz w:val="24"/>
          <w:szCs w:val="24"/>
        </w:rPr>
      </w:pPr>
      <w:r w:rsidRPr="00A72B16">
        <w:rPr>
          <w:rFonts w:ascii="Comic Sans MS" w:hAnsi="Comic Sans MS"/>
        </w:rPr>
        <w:t>By the end of this half term, children should know the following facts. The aim is for them to recall these facts instantly</w:t>
      </w:r>
      <w:r w:rsidR="00FA67D3" w:rsidRPr="00A72B16">
        <w:rPr>
          <w:rFonts w:ascii="Comic Sans MS" w:hAnsi="Comic Sans MS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5228"/>
      </w:tblGrid>
      <w:tr w:rsidR="00D745F0" w14:paraId="4416E77C" w14:textId="77777777" w:rsidTr="00780D6B">
        <w:trPr>
          <w:trHeight w:val="4261"/>
        </w:trPr>
        <w:tc>
          <w:tcPr>
            <w:tcW w:w="1742" w:type="dxa"/>
          </w:tcPr>
          <w:p w14:paraId="1939F868" w14:textId="77777777" w:rsidR="00501933" w:rsidRPr="00BE0FFB" w:rsidRDefault="00501933" w:rsidP="00A42C5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E0FF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2s</w:t>
            </w:r>
          </w:p>
          <w:p w14:paraId="6B2A8CF1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407BEA" w14:textId="74E75EBE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78DE98CB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0E98AD51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123DC2C9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666661FF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00CA70B2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71521635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752ADC46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085159E7" w14:textId="77777777" w:rsidR="006071B0" w:rsidRDefault="006071B0" w:rsidP="0060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67DC9606" w14:textId="33F298C2" w:rsidR="00D745F0" w:rsidRPr="009F3545" w:rsidRDefault="006071B0" w:rsidP="006071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D745F0" w:rsidRPr="009F35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43" w:type="dxa"/>
          </w:tcPr>
          <w:p w14:paraId="7D1F092B" w14:textId="36F13F36" w:rsidR="00BE0FFB" w:rsidRPr="00E72FEB" w:rsidRDefault="00BE0FFB" w:rsidP="00BE0FF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Count in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5</w:t>
            </w: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2FF412B8" w14:textId="77777777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08105F" w14:textId="1C276FAD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2AAFBCBF" w14:textId="28B7E844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32563F23" w14:textId="5203D954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32E8A442" w14:textId="78B54BCC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5E29BA9B" w14:textId="598A9FD0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14:paraId="21F24CA6" w14:textId="3621E4BA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4D508F35" w14:textId="676B06B0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  <w:p w14:paraId="67733985" w14:textId="0FEC8B85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00B13148" w14:textId="59152B35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  <w:p w14:paraId="4A728C84" w14:textId="2A62BB4B" w:rsidR="00BE0FFB" w:rsidRPr="009F3545" w:rsidRDefault="00BE0FFB" w:rsidP="00BE0F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14744C8F" w14:textId="7C0ADA15" w:rsidR="00D745F0" w:rsidRPr="009F3545" w:rsidRDefault="00D745F0" w:rsidP="00BE0F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4BCC5209" w14:textId="77777777" w:rsidR="00BE0FFB" w:rsidRPr="00E72FEB" w:rsidRDefault="00BE0FFB" w:rsidP="00BE0FF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10s</w:t>
            </w:r>
          </w:p>
          <w:p w14:paraId="09C59CDA" w14:textId="77777777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873EE92" w14:textId="752E3C20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129445F0" w14:textId="77777777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5D4BB511" w14:textId="77777777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3C6E45D0" w14:textId="77777777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6D7900F8" w14:textId="77777777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>
              <w:rPr>
                <w:rFonts w:ascii="Comic Sans MS" w:hAnsi="Comic Sans MS"/>
                <w:sz w:val="24"/>
                <w:szCs w:val="24"/>
              </w:rPr>
              <w:br/>
              <w:t>60</w:t>
            </w:r>
          </w:p>
          <w:p w14:paraId="56272413" w14:textId="77777777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369FE204" w14:textId="77777777" w:rsidR="00BE0FFB" w:rsidRDefault="00BE0FFB" w:rsidP="00BE0F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  <w:p w14:paraId="7ECBB33F" w14:textId="2EAE899F" w:rsidR="00D745F0" w:rsidRPr="009F3545" w:rsidRDefault="00BE0FFB" w:rsidP="00BE0F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>
              <w:rPr>
                <w:rFonts w:ascii="Comic Sans MS" w:hAnsi="Comic Sans MS"/>
                <w:sz w:val="24"/>
                <w:szCs w:val="24"/>
              </w:rPr>
              <w:br/>
              <w:t>100</w:t>
            </w:r>
          </w:p>
        </w:tc>
        <w:tc>
          <w:tcPr>
            <w:tcW w:w="5228" w:type="dxa"/>
          </w:tcPr>
          <w:p w14:paraId="15A22104" w14:textId="13730503" w:rsidR="00D745F0" w:rsidRPr="0038289E" w:rsidRDefault="00D745F0" w:rsidP="0038289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8289E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Key Vocabulary</w:t>
            </w:r>
          </w:p>
          <w:p w14:paraId="5F0B7832" w14:textId="77777777" w:rsidR="00D745F0" w:rsidRDefault="00D745F0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A9A6EF" w14:textId="77777777" w:rsidR="00D745F0" w:rsidRDefault="00B828E4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Counting in 2s, what would come after 12?</w:t>
            </w:r>
          </w:p>
          <w:p w14:paraId="391AFAD0" w14:textId="77777777" w:rsidR="00B828E4" w:rsidRDefault="00B828E4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would the next</w:t>
            </w:r>
            <w:r w:rsidR="009627BE">
              <w:rPr>
                <w:rFonts w:ascii="Comic Sans MS" w:hAnsi="Comic Sans MS"/>
                <w:sz w:val="28"/>
                <w:szCs w:val="28"/>
              </w:rPr>
              <w:t xml:space="preserve"> three numbers be after 15 when counting in 5s?</w:t>
            </w:r>
          </w:p>
          <w:p w14:paraId="47EEEF3B" w14:textId="77777777" w:rsidR="009627BE" w:rsidRDefault="009627BE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7A8717E" w14:textId="7A3A26D5" w:rsidR="009627BE" w:rsidRPr="0038289E" w:rsidRDefault="009627BE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Start at 90, count backwards in </w:t>
            </w:r>
            <w:r w:rsidR="00EE5190">
              <w:rPr>
                <w:rFonts w:ascii="Comic Sans MS" w:hAnsi="Comic Sans MS"/>
                <w:sz w:val="28"/>
                <w:szCs w:val="28"/>
              </w:rPr>
              <w:t>10s, stop at 30</w:t>
            </w:r>
          </w:p>
        </w:tc>
      </w:tr>
    </w:tbl>
    <w:p w14:paraId="59F2D901" w14:textId="4772789E" w:rsidR="00EE5190" w:rsidRDefault="00EE5190" w:rsidP="00761FED">
      <w:pPr>
        <w:tabs>
          <w:tab w:val="left" w:pos="3506"/>
        </w:tabs>
        <w:rPr>
          <w:rFonts w:ascii="Comic Sans MS" w:hAnsi="Comic Sans MS"/>
        </w:rPr>
      </w:pPr>
    </w:p>
    <w:p w14:paraId="460A9428" w14:textId="0D8A2D1A" w:rsidR="00AB6A14" w:rsidRPr="00761FED" w:rsidRDefault="00EE5190" w:rsidP="00761FED">
      <w:pPr>
        <w:tabs>
          <w:tab w:val="left" w:pos="350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F14B" wp14:editId="08F100E9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7065010" cy="28194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819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8F451" id="Rectangle: Rounded Corners 11" o:spid="_x0000_s1026" style="position:absolute;margin-left:0;margin-top:18.3pt;width:556.3pt;height:22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EE29721" w14:textId="77777777" w:rsidR="00AB6A14" w:rsidRPr="003F1DFA" w:rsidRDefault="00AB6A14" w:rsidP="00AB6A14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5CC833C" w14:textId="77777777" w:rsidR="00AB6A14" w:rsidRPr="002E1074" w:rsidRDefault="00AB6A14" w:rsidP="00AB6A14">
      <w:pPr>
        <w:rPr>
          <w:rFonts w:ascii="Comic Sans MS" w:hAnsi="Comic Sans MS"/>
          <w:sz w:val="24"/>
          <w:szCs w:val="24"/>
        </w:rPr>
      </w:pPr>
      <w:r w:rsidRPr="002E1074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45DE8DB0" w14:textId="77777777" w:rsidR="00FD33C7" w:rsidRPr="00627683" w:rsidRDefault="00FD33C7" w:rsidP="00FD33C7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Pronunciation</w:t>
      </w:r>
      <w:r w:rsidRPr="00627683">
        <w:rPr>
          <w:rFonts w:ascii="Comic Sans MS" w:hAnsi="Comic Sans MS"/>
          <w:sz w:val="20"/>
          <w:szCs w:val="20"/>
        </w:rPr>
        <w:t xml:space="preserve"> – Make sure that your child is pronouncing the numbers correctly and not getting confused between thirteen and thirty. </w:t>
      </w:r>
    </w:p>
    <w:p w14:paraId="03AE2B58" w14:textId="1DDFB16F" w:rsidR="002666F4" w:rsidRDefault="00FD33C7" w:rsidP="00FD33C7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</w:t>
      </w:r>
    </w:p>
    <w:p w14:paraId="29A6B1CA" w14:textId="4DE07D38" w:rsidR="00FD33C7" w:rsidRDefault="00515EBE" w:rsidP="00FD33C7">
      <w:pPr>
        <w:rPr>
          <w:rFonts w:ascii="Comic Sans MS" w:hAnsi="Comic Sans MS"/>
          <w:sz w:val="20"/>
          <w:szCs w:val="20"/>
        </w:rPr>
      </w:pPr>
      <w:proofErr w:type="spellStart"/>
      <w:r w:rsidRPr="00AF6559">
        <w:rPr>
          <w:rFonts w:ascii="Comic Sans MS" w:hAnsi="Comic Sans MS"/>
          <w:b/>
          <w:bCs/>
          <w:sz w:val="20"/>
          <w:szCs w:val="20"/>
        </w:rPr>
        <w:t>Youtube</w:t>
      </w:r>
      <w:proofErr w:type="spellEnd"/>
      <w:r w:rsidRPr="00AF6559">
        <w:rPr>
          <w:rFonts w:ascii="Comic Sans MS" w:hAnsi="Comic Sans MS"/>
          <w:b/>
          <w:bCs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hyperlink r:id="rId6" w:history="1">
        <w:r w:rsidR="00AF6559" w:rsidRPr="00FB0EE3">
          <w:rPr>
            <w:rStyle w:val="Hyperlink"/>
            <w:rFonts w:ascii="Comic Sans MS" w:hAnsi="Comic Sans MS"/>
            <w:sz w:val="20"/>
            <w:szCs w:val="20"/>
          </w:rPr>
          <w:t>https://www.youtube.com/watch?v=p2NYeVU-Me4</w:t>
        </w:r>
      </w:hyperlink>
    </w:p>
    <w:p w14:paraId="6D5F9DA7" w14:textId="698C946D" w:rsidR="00AF6559" w:rsidRDefault="00273470" w:rsidP="00FD33C7">
      <w:pPr>
        <w:rPr>
          <w:rFonts w:ascii="Comic Sans MS" w:hAnsi="Comic Sans MS"/>
          <w:sz w:val="24"/>
          <w:szCs w:val="24"/>
        </w:rPr>
      </w:pPr>
      <w:hyperlink r:id="rId7" w:history="1">
        <w:r w:rsidRPr="00D41728">
          <w:rPr>
            <w:rStyle w:val="Hyperlink"/>
            <w:rFonts w:ascii="Comic Sans MS" w:hAnsi="Comic Sans MS"/>
          </w:rPr>
          <w:t>https://www.ictgames.com/mobilePage/saucerSorter/</w:t>
        </w:r>
      </w:hyperlink>
      <w:r w:rsidR="00FE4EFB">
        <w:rPr>
          <w:rFonts w:ascii="Comic Sans MS" w:hAnsi="Comic Sans MS"/>
          <w:sz w:val="24"/>
          <w:szCs w:val="24"/>
        </w:rPr>
        <w:t xml:space="preserve"> </w:t>
      </w:r>
      <w:r w:rsidR="00FE4EFB" w:rsidRPr="00D41728">
        <w:rPr>
          <w:rFonts w:ascii="Comic Sans MS" w:hAnsi="Comic Sans MS"/>
        </w:rPr>
        <w:t xml:space="preserve">a teaching resource for counting, Click </w:t>
      </w:r>
      <w:r w:rsidR="00D41728" w:rsidRPr="00D41728">
        <w:rPr>
          <w:rFonts w:ascii="Comic Sans MS" w:hAnsi="Comic Sans MS"/>
        </w:rPr>
        <w:t>e</w:t>
      </w:r>
      <w:r w:rsidR="00FE4EFB" w:rsidRPr="00D41728">
        <w:rPr>
          <w:rFonts w:ascii="Comic Sans MS" w:hAnsi="Comic Sans MS"/>
        </w:rPr>
        <w:t>ither 2,5 or 10 and then count along</w:t>
      </w:r>
      <w:r w:rsidR="00D41728" w:rsidRPr="00D41728">
        <w:rPr>
          <w:rFonts w:ascii="Comic Sans MS" w:hAnsi="Comic Sans MS"/>
        </w:rPr>
        <w:t xml:space="preserve"> the flying saucers.</w:t>
      </w:r>
    </w:p>
    <w:p w14:paraId="03D0FAD8" w14:textId="77777777" w:rsidR="00273470" w:rsidRPr="007B4DCE" w:rsidRDefault="00273470" w:rsidP="00FD33C7">
      <w:pPr>
        <w:rPr>
          <w:rFonts w:ascii="Comic Sans MS" w:hAnsi="Comic Sans MS"/>
          <w:sz w:val="24"/>
          <w:szCs w:val="24"/>
        </w:rPr>
      </w:pPr>
    </w:p>
    <w:sectPr w:rsidR="00273470" w:rsidRPr="007B4DCE" w:rsidSect="001953F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37E9" w14:textId="77777777" w:rsidR="0011634E" w:rsidRDefault="0011634E" w:rsidP="002C3DAF">
      <w:pPr>
        <w:spacing w:after="0" w:line="240" w:lineRule="auto"/>
      </w:pPr>
      <w:r>
        <w:separator/>
      </w:r>
    </w:p>
  </w:endnote>
  <w:endnote w:type="continuationSeparator" w:id="0">
    <w:p w14:paraId="16EF6658" w14:textId="77777777" w:rsidR="0011634E" w:rsidRDefault="0011634E" w:rsidP="002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B5B" w14:textId="77777777" w:rsidR="0011634E" w:rsidRDefault="0011634E" w:rsidP="002C3DAF">
      <w:pPr>
        <w:spacing w:after="0" w:line="240" w:lineRule="auto"/>
      </w:pPr>
      <w:r>
        <w:separator/>
      </w:r>
    </w:p>
  </w:footnote>
  <w:footnote w:type="continuationSeparator" w:id="0">
    <w:p w14:paraId="4379AF79" w14:textId="77777777" w:rsidR="0011634E" w:rsidRDefault="0011634E" w:rsidP="002C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6189" w14:textId="77777777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3CCE708" wp14:editId="128F948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369D838F" w14:textId="65AB197F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1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A265C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="00D41728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ummer</w:t>
    </w:r>
    <w:r w:rsidR="00A265C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1</w:t>
    </w:r>
  </w:p>
  <w:p w14:paraId="08C51980" w14:textId="77777777" w:rsidR="002C3DAF" w:rsidRDefault="002C3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0"/>
    <w:rsid w:val="00005310"/>
    <w:rsid w:val="000B3C9B"/>
    <w:rsid w:val="0011634E"/>
    <w:rsid w:val="001953FB"/>
    <w:rsid w:val="001D61ED"/>
    <w:rsid w:val="00221A38"/>
    <w:rsid w:val="002666F4"/>
    <w:rsid w:val="00273470"/>
    <w:rsid w:val="002C3DAF"/>
    <w:rsid w:val="0038289E"/>
    <w:rsid w:val="003C1117"/>
    <w:rsid w:val="003F14C6"/>
    <w:rsid w:val="004C125B"/>
    <w:rsid w:val="004E2705"/>
    <w:rsid w:val="00501933"/>
    <w:rsid w:val="00515EBE"/>
    <w:rsid w:val="006071B0"/>
    <w:rsid w:val="00724276"/>
    <w:rsid w:val="00761FED"/>
    <w:rsid w:val="007A1393"/>
    <w:rsid w:val="007B4DCE"/>
    <w:rsid w:val="009627BE"/>
    <w:rsid w:val="009F3545"/>
    <w:rsid w:val="00A16824"/>
    <w:rsid w:val="00A265C1"/>
    <w:rsid w:val="00A42C5E"/>
    <w:rsid w:val="00A462E9"/>
    <w:rsid w:val="00A72B16"/>
    <w:rsid w:val="00AB6A14"/>
    <w:rsid w:val="00AF6559"/>
    <w:rsid w:val="00B828E4"/>
    <w:rsid w:val="00B85179"/>
    <w:rsid w:val="00BE0FFB"/>
    <w:rsid w:val="00BE3FD2"/>
    <w:rsid w:val="00C06F61"/>
    <w:rsid w:val="00D15E2D"/>
    <w:rsid w:val="00D20AD3"/>
    <w:rsid w:val="00D41728"/>
    <w:rsid w:val="00D745F0"/>
    <w:rsid w:val="00D902BF"/>
    <w:rsid w:val="00E02B7A"/>
    <w:rsid w:val="00E2580D"/>
    <w:rsid w:val="00E70B5D"/>
    <w:rsid w:val="00EE5190"/>
    <w:rsid w:val="00F45950"/>
    <w:rsid w:val="00FA67D3"/>
    <w:rsid w:val="00FD33C7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E42"/>
  <w15:chartTrackingRefBased/>
  <w15:docId w15:val="{0426FFD9-A642-4424-888F-5200A84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AF"/>
  </w:style>
  <w:style w:type="paragraph" w:styleId="Footer">
    <w:name w:val="footer"/>
    <w:basedOn w:val="Normal"/>
    <w:link w:val="Foot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AF"/>
  </w:style>
  <w:style w:type="table" w:styleId="TableGrid">
    <w:name w:val="Table Grid"/>
    <w:basedOn w:val="TableNormal"/>
    <w:uiPriority w:val="39"/>
    <w:rsid w:val="003F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ctgames.com/mobilePage/saucerSor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2NYeVU-Me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Wardell</cp:lastModifiedBy>
  <cp:revision>16</cp:revision>
  <dcterms:created xsi:type="dcterms:W3CDTF">2022-05-08T10:47:00Z</dcterms:created>
  <dcterms:modified xsi:type="dcterms:W3CDTF">2022-05-08T11:00:00Z</dcterms:modified>
</cp:coreProperties>
</file>